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0F8">
      <w:r>
        <w:rPr>
          <w:lang w:val="en-IE"/>
        </w:rPr>
        <w:t xml:space="preserve">Marker A is Rostrevor Holidays’ location on the map. </w:t>
      </w:r>
    </w:p>
    <w:p w:rsidR="001560F8" w:rsidRDefault="001560F8">
      <w:r>
        <w:rPr>
          <w:lang w:val="en-IE"/>
        </w:rPr>
        <w:object w:dxaOrig="8281" w:dyaOrig="5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78.75pt" o:ole="">
            <v:imagedata r:id="rId4" o:title=""/>
          </v:shape>
          <o:OLEObject Type="Embed" ProgID="Word.Picture.8" ShapeID="_x0000_i1025" DrawAspect="Content" ObjectID="_1440443176" r:id="rId5"/>
        </w:object>
      </w:r>
    </w:p>
    <w:sectPr w:rsidR="001560F8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43178"/>
    <w:rsid w:val="001560F8"/>
    <w:rsid w:val="00E4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Marker A is Rostrevor Holidays location on the map</vt:lpstr>
    </vt:vector>
  </TitlesOfParts>
  <Company>Grizli777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Marker A is Rostrevor Holidays location on the map</dc:title>
  <dc:creator>Eileen Baxter</dc:creator>
  <cp:lastModifiedBy>User</cp:lastModifiedBy>
  <cp:revision>2</cp:revision>
  <dcterms:created xsi:type="dcterms:W3CDTF">2013-09-11T21:20:00Z</dcterms:created>
  <dcterms:modified xsi:type="dcterms:W3CDTF">2013-09-11T21:20:00Z</dcterms:modified>
</cp:coreProperties>
</file>